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39610F" w14:textId="77777777" w:rsidR="00E76ACE" w:rsidRPr="00F9088D" w:rsidRDefault="00E76ACE" w:rsidP="00E76ACE">
      <w:pPr>
        <w:widowControl w:val="0"/>
        <w:jc w:val="right"/>
        <w:rPr>
          <w:rFonts w:eastAsia="Lucida Sans Unicode"/>
          <w:b/>
          <w:bCs/>
          <w:kern w:val="1"/>
          <w:sz w:val="24"/>
          <w:szCs w:val="24"/>
        </w:rPr>
      </w:pPr>
      <w:r w:rsidRPr="00F9088D">
        <w:rPr>
          <w:rFonts w:eastAsia="Lucida Sans Unicode"/>
          <w:kern w:val="1"/>
          <w:sz w:val="24"/>
          <w:szCs w:val="24"/>
        </w:rPr>
        <w:t>3. függelék</w:t>
      </w:r>
    </w:p>
    <w:p w14:paraId="704D778E" w14:textId="77777777" w:rsidR="00E76ACE" w:rsidRPr="00F9088D" w:rsidRDefault="00E76ACE" w:rsidP="00E76ACE">
      <w:pPr>
        <w:widowControl w:val="0"/>
        <w:jc w:val="center"/>
        <w:rPr>
          <w:rFonts w:eastAsia="Lucida Sans Unicode"/>
          <w:b/>
          <w:bCs/>
          <w:kern w:val="1"/>
          <w:sz w:val="24"/>
          <w:szCs w:val="24"/>
        </w:rPr>
      </w:pPr>
    </w:p>
    <w:p w14:paraId="66F06D35" w14:textId="77777777" w:rsidR="00E76ACE" w:rsidRPr="00F9088D" w:rsidRDefault="00E76ACE" w:rsidP="00E76ACE">
      <w:pPr>
        <w:widowControl w:val="0"/>
        <w:jc w:val="center"/>
        <w:rPr>
          <w:rFonts w:eastAsia="Lucida Sans Unicode"/>
          <w:kern w:val="1"/>
          <w:sz w:val="24"/>
          <w:szCs w:val="24"/>
        </w:rPr>
      </w:pPr>
      <w:r w:rsidRPr="00F9088D">
        <w:rPr>
          <w:rFonts w:eastAsia="Lucida Sans Unicode"/>
          <w:b/>
          <w:bCs/>
          <w:kern w:val="1"/>
          <w:sz w:val="24"/>
          <w:szCs w:val="24"/>
        </w:rPr>
        <w:t>KÖLTSÉGVETÉS TERVEZET</w:t>
      </w:r>
    </w:p>
    <w:p w14:paraId="309A7660" w14:textId="77777777" w:rsidR="00E76ACE" w:rsidRPr="00F9088D" w:rsidRDefault="00E76ACE" w:rsidP="00E76ACE">
      <w:pPr>
        <w:widowControl w:val="0"/>
        <w:jc w:val="right"/>
        <w:rPr>
          <w:rFonts w:eastAsia="Lucida Sans Unicode"/>
          <w:kern w:val="1"/>
          <w:sz w:val="24"/>
          <w:szCs w:val="24"/>
        </w:rPr>
      </w:pPr>
      <w:r w:rsidRPr="00F9088D">
        <w:rPr>
          <w:rFonts w:eastAsia="Lucida Sans Unicode"/>
          <w:kern w:val="1"/>
          <w:sz w:val="24"/>
          <w:szCs w:val="24"/>
        </w:rPr>
        <w:tab/>
      </w:r>
    </w:p>
    <w:p w14:paraId="30BC1ED6" w14:textId="77777777" w:rsidR="00E76ACE" w:rsidRPr="00F9088D" w:rsidRDefault="00E76ACE" w:rsidP="00E76ACE">
      <w:pPr>
        <w:widowControl w:val="0"/>
        <w:jc w:val="center"/>
        <w:rPr>
          <w:rFonts w:eastAsia="Lucida Sans Unicode"/>
          <w:b/>
          <w:bCs/>
          <w:kern w:val="1"/>
          <w:sz w:val="24"/>
          <w:szCs w:val="24"/>
        </w:rPr>
      </w:pPr>
      <w:r w:rsidRPr="00F9088D">
        <w:rPr>
          <w:rFonts w:eastAsia="Lucida Sans Unicode"/>
          <w:b/>
          <w:bCs/>
          <w:kern w:val="1"/>
          <w:sz w:val="24"/>
          <w:szCs w:val="24"/>
        </w:rPr>
        <w:t>A 201... évi önkormányzati civil támogatáshoz</w:t>
      </w:r>
    </w:p>
    <w:p w14:paraId="3BF7C90A" w14:textId="77777777" w:rsidR="00E76ACE" w:rsidRPr="00F9088D" w:rsidRDefault="00E76ACE" w:rsidP="00E76ACE">
      <w:pPr>
        <w:widowControl w:val="0"/>
        <w:rPr>
          <w:rFonts w:eastAsia="Lucida Sans Unicode"/>
          <w:kern w:val="1"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09"/>
        <w:gridCol w:w="2409"/>
        <w:gridCol w:w="2409"/>
        <w:gridCol w:w="2416"/>
      </w:tblGrid>
      <w:tr w:rsidR="00E76ACE" w:rsidRPr="00F9088D" w14:paraId="6A6E9C9C" w14:textId="77777777" w:rsidTr="003A0A50"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E8618C" w14:textId="77777777" w:rsidR="00E76ACE" w:rsidRPr="00F9088D" w:rsidRDefault="00E76ACE" w:rsidP="003A0A50">
            <w:pPr>
              <w:widowControl w:val="0"/>
              <w:suppressLineNumbers/>
              <w:snapToGrid w:val="0"/>
              <w:spacing w:line="200" w:lineRule="atLeast"/>
              <w:rPr>
                <w:rFonts w:eastAsia="Lucida Sans Unicode"/>
                <w:kern w:val="1"/>
                <w:sz w:val="19"/>
                <w:szCs w:val="19"/>
              </w:rPr>
            </w:pPr>
          </w:p>
        </w:tc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F2F454" w14:textId="77777777" w:rsidR="00E76ACE" w:rsidRPr="00F9088D" w:rsidRDefault="00E76ACE" w:rsidP="003A0A50">
            <w:pPr>
              <w:widowControl w:val="0"/>
              <w:suppressLineNumbers/>
              <w:snapToGrid w:val="0"/>
              <w:spacing w:line="200" w:lineRule="atLeast"/>
              <w:jc w:val="center"/>
              <w:rPr>
                <w:rFonts w:eastAsia="Lucida Sans Unicode"/>
                <w:b/>
                <w:bCs/>
                <w:kern w:val="1"/>
                <w:sz w:val="19"/>
                <w:szCs w:val="19"/>
              </w:rPr>
            </w:pPr>
            <w:r w:rsidRPr="00F9088D">
              <w:rPr>
                <w:rFonts w:eastAsia="Lucida Sans Unicode"/>
                <w:b/>
                <w:bCs/>
                <w:kern w:val="1"/>
                <w:sz w:val="19"/>
                <w:szCs w:val="19"/>
              </w:rPr>
              <w:t>Jelen pályázati támogatásból</w:t>
            </w:r>
          </w:p>
        </w:tc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940465" w14:textId="77777777" w:rsidR="00E76ACE" w:rsidRPr="00F9088D" w:rsidRDefault="00E76ACE" w:rsidP="003A0A50">
            <w:pPr>
              <w:widowControl w:val="0"/>
              <w:suppressLineNumbers/>
              <w:snapToGrid w:val="0"/>
              <w:spacing w:line="200" w:lineRule="atLeast"/>
              <w:jc w:val="center"/>
              <w:rPr>
                <w:rFonts w:eastAsia="Lucida Sans Unicode"/>
                <w:b/>
                <w:bCs/>
                <w:kern w:val="1"/>
                <w:sz w:val="19"/>
                <w:szCs w:val="19"/>
              </w:rPr>
            </w:pPr>
            <w:r w:rsidRPr="00F9088D">
              <w:rPr>
                <w:rFonts w:eastAsia="Lucida Sans Unicode"/>
                <w:b/>
                <w:bCs/>
                <w:kern w:val="1"/>
                <w:sz w:val="19"/>
                <w:szCs w:val="19"/>
              </w:rPr>
              <w:t>Saját és egyéb forrásból</w:t>
            </w:r>
          </w:p>
        </w:tc>
        <w:tc>
          <w:tcPr>
            <w:tcW w:w="24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C797447" w14:textId="77777777" w:rsidR="00E76ACE" w:rsidRPr="00F9088D" w:rsidRDefault="00E76ACE" w:rsidP="003A0A50">
            <w:pPr>
              <w:widowControl w:val="0"/>
              <w:suppressLineNumbers/>
              <w:snapToGrid w:val="0"/>
              <w:spacing w:line="200" w:lineRule="atLeast"/>
              <w:jc w:val="center"/>
              <w:rPr>
                <w:rFonts w:eastAsia="Lucida Sans Unicode"/>
                <w:b/>
                <w:bCs/>
                <w:kern w:val="1"/>
                <w:sz w:val="19"/>
                <w:szCs w:val="19"/>
              </w:rPr>
            </w:pPr>
            <w:r w:rsidRPr="00F9088D">
              <w:rPr>
                <w:rFonts w:eastAsia="Lucida Sans Unicode"/>
                <w:b/>
                <w:bCs/>
                <w:kern w:val="1"/>
                <w:sz w:val="19"/>
                <w:szCs w:val="19"/>
              </w:rPr>
              <w:t>Összesen</w:t>
            </w:r>
          </w:p>
        </w:tc>
      </w:tr>
      <w:tr w:rsidR="00E76ACE" w:rsidRPr="00F9088D" w14:paraId="2FD5ED1F" w14:textId="77777777" w:rsidTr="003A0A50"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14:paraId="307AFE31" w14:textId="77777777" w:rsidR="00E76ACE" w:rsidRPr="00F9088D" w:rsidRDefault="00E76ACE" w:rsidP="003A0A50">
            <w:pPr>
              <w:widowControl w:val="0"/>
              <w:suppressLineNumbers/>
              <w:snapToGrid w:val="0"/>
              <w:spacing w:before="170" w:after="170" w:line="200" w:lineRule="atLeast"/>
              <w:rPr>
                <w:rFonts w:eastAsia="Lucida Sans Unicode"/>
                <w:b/>
                <w:bCs/>
                <w:kern w:val="1"/>
                <w:sz w:val="19"/>
                <w:szCs w:val="19"/>
              </w:rPr>
            </w:pPr>
            <w:r w:rsidRPr="00F9088D">
              <w:rPr>
                <w:rFonts w:eastAsia="Lucida Sans Unicode"/>
                <w:b/>
                <w:bCs/>
                <w:kern w:val="1"/>
                <w:sz w:val="19"/>
                <w:szCs w:val="19"/>
              </w:rPr>
              <w:t>BEVÉTEL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14:paraId="79765864" w14:textId="77777777" w:rsidR="00E76ACE" w:rsidRPr="00F9088D" w:rsidRDefault="00E76ACE" w:rsidP="003A0A50">
            <w:pPr>
              <w:widowControl w:val="0"/>
              <w:suppressLineNumbers/>
              <w:snapToGrid w:val="0"/>
              <w:spacing w:before="170" w:after="170" w:line="200" w:lineRule="atLeast"/>
              <w:jc w:val="right"/>
              <w:rPr>
                <w:rFonts w:eastAsia="Lucida Sans Unicode"/>
                <w:b/>
                <w:bCs/>
                <w:kern w:val="1"/>
                <w:sz w:val="19"/>
                <w:szCs w:val="19"/>
              </w:rPr>
            </w:pP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14:paraId="4C29F62E" w14:textId="77777777" w:rsidR="00E76ACE" w:rsidRPr="00F9088D" w:rsidRDefault="00E76ACE" w:rsidP="003A0A50">
            <w:pPr>
              <w:widowControl w:val="0"/>
              <w:suppressLineNumbers/>
              <w:snapToGrid w:val="0"/>
              <w:spacing w:before="170" w:after="170" w:line="200" w:lineRule="atLeast"/>
              <w:jc w:val="right"/>
              <w:rPr>
                <w:rFonts w:eastAsia="Lucida Sans Unicode"/>
                <w:b/>
                <w:bCs/>
                <w:kern w:val="1"/>
                <w:sz w:val="19"/>
                <w:szCs w:val="19"/>
              </w:rPr>
            </w:pPr>
          </w:p>
        </w:tc>
        <w:tc>
          <w:tcPr>
            <w:tcW w:w="24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6E6E6"/>
          </w:tcPr>
          <w:p w14:paraId="00D61450" w14:textId="77777777" w:rsidR="00E76ACE" w:rsidRPr="00F9088D" w:rsidRDefault="00E76ACE" w:rsidP="003A0A50">
            <w:pPr>
              <w:widowControl w:val="0"/>
              <w:suppressLineNumbers/>
              <w:snapToGrid w:val="0"/>
              <w:spacing w:before="170" w:after="170" w:line="200" w:lineRule="atLeast"/>
              <w:jc w:val="right"/>
              <w:rPr>
                <w:rFonts w:eastAsia="Lucida Sans Unicode"/>
                <w:b/>
                <w:bCs/>
                <w:kern w:val="1"/>
                <w:sz w:val="19"/>
                <w:szCs w:val="19"/>
              </w:rPr>
            </w:pPr>
          </w:p>
        </w:tc>
      </w:tr>
      <w:tr w:rsidR="00E76ACE" w:rsidRPr="00F9088D" w14:paraId="0963B335" w14:textId="77777777" w:rsidTr="003A0A50"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14:paraId="3CF6909C" w14:textId="77777777" w:rsidR="00E76ACE" w:rsidRPr="00F9088D" w:rsidRDefault="00E76ACE" w:rsidP="003A0A50">
            <w:pPr>
              <w:widowControl w:val="0"/>
              <w:suppressLineNumbers/>
              <w:snapToGrid w:val="0"/>
              <w:spacing w:before="170" w:after="170" w:line="200" w:lineRule="atLeast"/>
              <w:rPr>
                <w:rFonts w:eastAsia="Lucida Sans Unicode"/>
                <w:b/>
                <w:bCs/>
                <w:kern w:val="1"/>
                <w:sz w:val="19"/>
                <w:szCs w:val="19"/>
              </w:rPr>
            </w:pPr>
            <w:r w:rsidRPr="00F9088D">
              <w:rPr>
                <w:rFonts w:eastAsia="Lucida Sans Unicode"/>
                <w:b/>
                <w:bCs/>
                <w:kern w:val="1"/>
                <w:sz w:val="19"/>
                <w:szCs w:val="19"/>
              </w:rPr>
              <w:t>KIADÁS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14:paraId="5A16878D" w14:textId="77777777" w:rsidR="00E76ACE" w:rsidRPr="00F9088D" w:rsidRDefault="00E76ACE" w:rsidP="003A0A50">
            <w:pPr>
              <w:widowControl w:val="0"/>
              <w:suppressLineNumbers/>
              <w:snapToGrid w:val="0"/>
              <w:spacing w:before="170" w:after="170" w:line="200" w:lineRule="atLeast"/>
              <w:jc w:val="right"/>
              <w:rPr>
                <w:rFonts w:eastAsia="Lucida Sans Unicode"/>
                <w:b/>
                <w:bCs/>
                <w:kern w:val="1"/>
                <w:sz w:val="19"/>
                <w:szCs w:val="19"/>
              </w:rPr>
            </w:pP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E6E6E6"/>
          </w:tcPr>
          <w:p w14:paraId="2D5B0A56" w14:textId="77777777" w:rsidR="00E76ACE" w:rsidRPr="00F9088D" w:rsidRDefault="00E76ACE" w:rsidP="003A0A50">
            <w:pPr>
              <w:widowControl w:val="0"/>
              <w:suppressLineNumbers/>
              <w:snapToGrid w:val="0"/>
              <w:spacing w:before="170" w:after="170" w:line="200" w:lineRule="atLeast"/>
              <w:jc w:val="right"/>
              <w:rPr>
                <w:rFonts w:eastAsia="Lucida Sans Unicode"/>
                <w:b/>
                <w:bCs/>
                <w:kern w:val="1"/>
                <w:sz w:val="19"/>
                <w:szCs w:val="19"/>
              </w:rPr>
            </w:pPr>
          </w:p>
        </w:tc>
        <w:tc>
          <w:tcPr>
            <w:tcW w:w="24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E6E6E6"/>
          </w:tcPr>
          <w:p w14:paraId="18A83E1E" w14:textId="77777777" w:rsidR="00E76ACE" w:rsidRPr="00F9088D" w:rsidRDefault="00E76ACE" w:rsidP="003A0A50">
            <w:pPr>
              <w:widowControl w:val="0"/>
              <w:suppressLineNumbers/>
              <w:snapToGrid w:val="0"/>
              <w:spacing w:before="170" w:after="170" w:line="200" w:lineRule="atLeast"/>
              <w:jc w:val="right"/>
              <w:rPr>
                <w:rFonts w:eastAsia="Lucida Sans Unicode"/>
                <w:b/>
                <w:bCs/>
                <w:kern w:val="1"/>
                <w:sz w:val="19"/>
                <w:szCs w:val="19"/>
              </w:rPr>
            </w:pPr>
          </w:p>
        </w:tc>
      </w:tr>
      <w:tr w:rsidR="00E76ACE" w:rsidRPr="00F9088D" w14:paraId="77C41D55" w14:textId="77777777" w:rsidTr="003A0A50"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DEB578" w14:textId="77777777" w:rsidR="00E76ACE" w:rsidRPr="00F9088D" w:rsidRDefault="00E76ACE" w:rsidP="003A0A50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  <w:r w:rsidRPr="00F9088D">
              <w:rPr>
                <w:rFonts w:eastAsia="Lucida Sans Unicode"/>
                <w:kern w:val="1"/>
                <w:sz w:val="19"/>
                <w:szCs w:val="19"/>
              </w:rPr>
              <w:t>Rendezvényszervezés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E4A5CC" w14:textId="77777777" w:rsidR="00E76ACE" w:rsidRPr="00F9088D" w:rsidRDefault="00E76ACE" w:rsidP="003A0A50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0B9377D" w14:textId="77777777" w:rsidR="00E76ACE" w:rsidRPr="00F9088D" w:rsidRDefault="00E76ACE" w:rsidP="003A0A50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  <w:tc>
          <w:tcPr>
            <w:tcW w:w="24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C92689C" w14:textId="77777777" w:rsidR="00E76ACE" w:rsidRPr="00F9088D" w:rsidRDefault="00E76ACE" w:rsidP="003A0A50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</w:tr>
      <w:tr w:rsidR="00E76ACE" w:rsidRPr="00F9088D" w14:paraId="60231472" w14:textId="77777777" w:rsidTr="003A0A50"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A64A6E" w14:textId="77777777" w:rsidR="00E76ACE" w:rsidRPr="00F9088D" w:rsidRDefault="00E76ACE" w:rsidP="003A0A50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  <w:r w:rsidRPr="00F9088D">
              <w:rPr>
                <w:rFonts w:eastAsia="Lucida Sans Unicode"/>
                <w:kern w:val="1"/>
                <w:sz w:val="19"/>
                <w:szCs w:val="19"/>
              </w:rPr>
              <w:t>Előadói, szakértői díjak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821DE0" w14:textId="77777777" w:rsidR="00E76ACE" w:rsidRPr="00F9088D" w:rsidRDefault="00E76ACE" w:rsidP="003A0A50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C0F1E5" w14:textId="77777777" w:rsidR="00E76ACE" w:rsidRPr="00F9088D" w:rsidRDefault="00E76ACE" w:rsidP="003A0A50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  <w:tc>
          <w:tcPr>
            <w:tcW w:w="24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0C97A9" w14:textId="77777777" w:rsidR="00E76ACE" w:rsidRPr="00F9088D" w:rsidRDefault="00E76ACE" w:rsidP="003A0A50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</w:tr>
      <w:tr w:rsidR="00E76ACE" w:rsidRPr="00F9088D" w14:paraId="05BB3E4E" w14:textId="77777777" w:rsidTr="003A0A50"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D44264" w14:textId="77777777" w:rsidR="00E76ACE" w:rsidRPr="00F9088D" w:rsidRDefault="00E76ACE" w:rsidP="003A0A50">
            <w:pPr>
              <w:widowControl w:val="0"/>
              <w:suppressLineNumbers/>
              <w:snapToGrid w:val="0"/>
              <w:spacing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  <w:r w:rsidRPr="00F9088D">
              <w:rPr>
                <w:rFonts w:eastAsia="Lucida Sans Unicode"/>
                <w:kern w:val="1"/>
                <w:sz w:val="19"/>
                <w:szCs w:val="19"/>
              </w:rPr>
              <w:t>Fenntartási- és üzemeltetési anyagok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03BC2A" w14:textId="77777777" w:rsidR="00E76ACE" w:rsidRPr="00F9088D" w:rsidRDefault="00E76ACE" w:rsidP="003A0A50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5655D3" w14:textId="77777777" w:rsidR="00E76ACE" w:rsidRPr="00F9088D" w:rsidRDefault="00E76ACE" w:rsidP="003A0A50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  <w:tc>
          <w:tcPr>
            <w:tcW w:w="24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3274CD4" w14:textId="77777777" w:rsidR="00E76ACE" w:rsidRPr="00F9088D" w:rsidRDefault="00E76ACE" w:rsidP="003A0A50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</w:tr>
      <w:tr w:rsidR="00E76ACE" w:rsidRPr="00F9088D" w14:paraId="376AB557" w14:textId="77777777" w:rsidTr="003A0A50"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51EF47" w14:textId="77777777" w:rsidR="00E76ACE" w:rsidRPr="00F9088D" w:rsidRDefault="00E76ACE" w:rsidP="003A0A50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  <w:r w:rsidRPr="00F9088D">
              <w:rPr>
                <w:rFonts w:eastAsia="Lucida Sans Unicode"/>
                <w:kern w:val="1"/>
                <w:sz w:val="19"/>
                <w:szCs w:val="19"/>
              </w:rPr>
              <w:t>Nyomtatvány, irodaszer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5578CC" w14:textId="77777777" w:rsidR="00E76ACE" w:rsidRPr="00F9088D" w:rsidRDefault="00E76ACE" w:rsidP="003A0A50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07E348" w14:textId="77777777" w:rsidR="00E76ACE" w:rsidRPr="00F9088D" w:rsidRDefault="00E76ACE" w:rsidP="003A0A50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  <w:tc>
          <w:tcPr>
            <w:tcW w:w="24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4A70B56" w14:textId="77777777" w:rsidR="00E76ACE" w:rsidRPr="00F9088D" w:rsidRDefault="00E76ACE" w:rsidP="003A0A50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</w:tr>
      <w:tr w:rsidR="00E76ACE" w:rsidRPr="00F9088D" w14:paraId="449DFADE" w14:textId="77777777" w:rsidTr="003A0A50"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BB8EF1" w14:textId="77777777" w:rsidR="00E76ACE" w:rsidRPr="00F9088D" w:rsidRDefault="00E76ACE" w:rsidP="003A0A50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  <w:r w:rsidRPr="00F9088D">
              <w:rPr>
                <w:rFonts w:eastAsia="Lucida Sans Unicode"/>
                <w:kern w:val="1"/>
                <w:sz w:val="19"/>
                <w:szCs w:val="19"/>
              </w:rPr>
              <w:t>Egyéb anyagköltségek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678034" w14:textId="77777777" w:rsidR="00E76ACE" w:rsidRPr="00F9088D" w:rsidRDefault="00E76ACE" w:rsidP="003A0A50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AE1DC3" w14:textId="77777777" w:rsidR="00E76ACE" w:rsidRPr="00F9088D" w:rsidRDefault="00E76ACE" w:rsidP="003A0A50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  <w:tc>
          <w:tcPr>
            <w:tcW w:w="24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0B897A3" w14:textId="77777777" w:rsidR="00E76ACE" w:rsidRPr="00F9088D" w:rsidRDefault="00E76ACE" w:rsidP="003A0A50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</w:tr>
      <w:tr w:rsidR="00E76ACE" w:rsidRPr="00F9088D" w14:paraId="363F6CD0" w14:textId="77777777" w:rsidTr="003A0A50"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ADE865" w14:textId="77777777" w:rsidR="00E76ACE" w:rsidRPr="00F9088D" w:rsidRDefault="00E76ACE" w:rsidP="003A0A50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  <w:r w:rsidRPr="00F9088D">
              <w:rPr>
                <w:rFonts w:eastAsia="Lucida Sans Unicode"/>
                <w:kern w:val="1"/>
                <w:sz w:val="19"/>
                <w:szCs w:val="19"/>
              </w:rPr>
              <w:t>Szállítási költségek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B95683" w14:textId="77777777" w:rsidR="00E76ACE" w:rsidRPr="00F9088D" w:rsidRDefault="00E76ACE" w:rsidP="003A0A50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38C81E" w14:textId="77777777" w:rsidR="00E76ACE" w:rsidRPr="00F9088D" w:rsidRDefault="00E76ACE" w:rsidP="003A0A50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  <w:tc>
          <w:tcPr>
            <w:tcW w:w="24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B61E949" w14:textId="77777777" w:rsidR="00E76ACE" w:rsidRPr="00F9088D" w:rsidRDefault="00E76ACE" w:rsidP="003A0A50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</w:tr>
      <w:tr w:rsidR="00E76ACE" w:rsidRPr="00F9088D" w14:paraId="1AD67A1A" w14:textId="77777777" w:rsidTr="003A0A50"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3E327E" w14:textId="77777777" w:rsidR="00E76ACE" w:rsidRPr="00F9088D" w:rsidRDefault="00E76ACE" w:rsidP="003A0A50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  <w:r w:rsidRPr="00F9088D">
              <w:rPr>
                <w:rFonts w:eastAsia="Lucida Sans Unicode"/>
                <w:kern w:val="1"/>
                <w:sz w:val="19"/>
                <w:szCs w:val="19"/>
              </w:rPr>
              <w:t>Bérleti díjak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23D7D2" w14:textId="77777777" w:rsidR="00E76ACE" w:rsidRPr="00F9088D" w:rsidRDefault="00E76ACE" w:rsidP="003A0A50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1BA181" w14:textId="77777777" w:rsidR="00E76ACE" w:rsidRPr="00F9088D" w:rsidRDefault="00E76ACE" w:rsidP="003A0A50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  <w:tc>
          <w:tcPr>
            <w:tcW w:w="24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80FA269" w14:textId="77777777" w:rsidR="00E76ACE" w:rsidRPr="00F9088D" w:rsidRDefault="00E76ACE" w:rsidP="003A0A50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</w:tr>
      <w:tr w:rsidR="00E76ACE" w:rsidRPr="00F9088D" w14:paraId="7753F9AB" w14:textId="77777777" w:rsidTr="003A0A50"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16F6C3" w14:textId="77777777" w:rsidR="00E76ACE" w:rsidRPr="00F9088D" w:rsidRDefault="00E76ACE" w:rsidP="003A0A50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  <w:r w:rsidRPr="00F9088D">
              <w:rPr>
                <w:rFonts w:eastAsia="Lucida Sans Unicode"/>
                <w:kern w:val="1"/>
                <w:sz w:val="19"/>
                <w:szCs w:val="19"/>
              </w:rPr>
              <w:t>Kommunikációs költségek (posta, telefon, internet)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055CF9" w14:textId="77777777" w:rsidR="00E76ACE" w:rsidRPr="00F9088D" w:rsidRDefault="00E76ACE" w:rsidP="003A0A50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CC96E5" w14:textId="77777777" w:rsidR="00E76ACE" w:rsidRPr="00F9088D" w:rsidRDefault="00E76ACE" w:rsidP="003A0A50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  <w:tc>
          <w:tcPr>
            <w:tcW w:w="24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CC5B23F" w14:textId="77777777" w:rsidR="00E76ACE" w:rsidRPr="00F9088D" w:rsidRDefault="00E76ACE" w:rsidP="003A0A50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</w:tr>
      <w:tr w:rsidR="00E76ACE" w:rsidRPr="00F9088D" w14:paraId="30CAEE7D" w14:textId="77777777" w:rsidTr="003A0A50"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9E0CC7" w14:textId="77777777" w:rsidR="00E76ACE" w:rsidRPr="00F9088D" w:rsidRDefault="00E76ACE" w:rsidP="003A0A50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  <w:r w:rsidRPr="00F9088D">
              <w:rPr>
                <w:rFonts w:eastAsia="Lucida Sans Unicode"/>
                <w:kern w:val="1"/>
                <w:sz w:val="19"/>
                <w:szCs w:val="19"/>
              </w:rPr>
              <w:t>Szakkönyvek, előfizetési díjak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5D31A5" w14:textId="77777777" w:rsidR="00E76ACE" w:rsidRPr="00F9088D" w:rsidRDefault="00E76ACE" w:rsidP="003A0A50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464A73" w14:textId="77777777" w:rsidR="00E76ACE" w:rsidRPr="00F9088D" w:rsidRDefault="00E76ACE" w:rsidP="003A0A50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  <w:tc>
          <w:tcPr>
            <w:tcW w:w="24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EA310DE" w14:textId="77777777" w:rsidR="00E76ACE" w:rsidRPr="00F9088D" w:rsidRDefault="00E76ACE" w:rsidP="003A0A50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</w:tr>
      <w:tr w:rsidR="00E76ACE" w:rsidRPr="00F9088D" w14:paraId="549AF49E" w14:textId="77777777" w:rsidTr="003A0A50"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2C0314" w14:textId="77777777" w:rsidR="00E76ACE" w:rsidRPr="00F9088D" w:rsidRDefault="00E76ACE" w:rsidP="003A0A50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  <w:r w:rsidRPr="00F9088D">
              <w:rPr>
                <w:rFonts w:eastAsia="Lucida Sans Unicode"/>
                <w:kern w:val="1"/>
                <w:sz w:val="19"/>
                <w:szCs w:val="19"/>
              </w:rPr>
              <w:t>Oktatás, továbbképzés díjai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7F1604" w14:textId="77777777" w:rsidR="00E76ACE" w:rsidRPr="00F9088D" w:rsidRDefault="00E76ACE" w:rsidP="003A0A50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7C8C1E" w14:textId="77777777" w:rsidR="00E76ACE" w:rsidRPr="00F9088D" w:rsidRDefault="00E76ACE" w:rsidP="003A0A50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  <w:tc>
          <w:tcPr>
            <w:tcW w:w="24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2182D9E" w14:textId="77777777" w:rsidR="00E76ACE" w:rsidRPr="00F9088D" w:rsidRDefault="00E76ACE" w:rsidP="003A0A50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</w:tr>
      <w:tr w:rsidR="00E76ACE" w:rsidRPr="00F9088D" w14:paraId="40877008" w14:textId="77777777" w:rsidTr="003A0A50"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A732A7" w14:textId="77777777" w:rsidR="00E76ACE" w:rsidRPr="00F9088D" w:rsidRDefault="00E76ACE" w:rsidP="003A0A50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  <w:r w:rsidRPr="00F9088D">
              <w:rPr>
                <w:rFonts w:eastAsia="Lucida Sans Unicode"/>
                <w:kern w:val="1"/>
                <w:sz w:val="19"/>
                <w:szCs w:val="19"/>
              </w:rPr>
              <w:t>Utazási költségek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4F2807" w14:textId="77777777" w:rsidR="00E76ACE" w:rsidRPr="00F9088D" w:rsidRDefault="00E76ACE" w:rsidP="003A0A50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BF7BF2" w14:textId="77777777" w:rsidR="00E76ACE" w:rsidRPr="00F9088D" w:rsidRDefault="00E76ACE" w:rsidP="003A0A50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  <w:tc>
          <w:tcPr>
            <w:tcW w:w="24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C02BFDD" w14:textId="77777777" w:rsidR="00E76ACE" w:rsidRPr="00F9088D" w:rsidRDefault="00E76ACE" w:rsidP="003A0A50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</w:tr>
      <w:tr w:rsidR="00E76ACE" w:rsidRPr="00F9088D" w14:paraId="060B6B45" w14:textId="77777777" w:rsidTr="003A0A50"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E1A85E" w14:textId="77777777" w:rsidR="00E76ACE" w:rsidRPr="00F9088D" w:rsidRDefault="00E76ACE" w:rsidP="003A0A50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  <w:r w:rsidRPr="00F9088D">
              <w:rPr>
                <w:rFonts w:eastAsia="Lucida Sans Unicode"/>
                <w:kern w:val="1"/>
                <w:sz w:val="19"/>
                <w:szCs w:val="19"/>
              </w:rPr>
              <w:t>Egyéb anyagjellegű szolgáltatások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04E03C" w14:textId="77777777" w:rsidR="00E76ACE" w:rsidRPr="00F9088D" w:rsidRDefault="00E76ACE" w:rsidP="003A0A50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1B3F94" w14:textId="77777777" w:rsidR="00E76ACE" w:rsidRPr="00F9088D" w:rsidRDefault="00E76ACE" w:rsidP="003A0A50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  <w:tc>
          <w:tcPr>
            <w:tcW w:w="24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862EC2D" w14:textId="77777777" w:rsidR="00E76ACE" w:rsidRPr="00F9088D" w:rsidRDefault="00E76ACE" w:rsidP="003A0A50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</w:tr>
      <w:tr w:rsidR="00E76ACE" w:rsidRPr="00F9088D" w14:paraId="2E824FC7" w14:textId="77777777" w:rsidTr="003A0A50"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1EDF59" w14:textId="77777777" w:rsidR="00E76ACE" w:rsidRPr="00F9088D" w:rsidRDefault="00E76ACE" w:rsidP="003A0A50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  <w:r w:rsidRPr="00F9088D">
              <w:rPr>
                <w:rFonts w:eastAsia="Lucida Sans Unicode"/>
                <w:kern w:val="1"/>
                <w:sz w:val="19"/>
                <w:szCs w:val="19"/>
              </w:rPr>
              <w:t>Hatósági, igazgatási díjak, illetékek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6B5CC1" w14:textId="77777777" w:rsidR="00E76ACE" w:rsidRPr="00F9088D" w:rsidRDefault="00E76ACE" w:rsidP="003A0A50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D24907" w14:textId="77777777" w:rsidR="00E76ACE" w:rsidRPr="00F9088D" w:rsidRDefault="00E76ACE" w:rsidP="003A0A50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  <w:tc>
          <w:tcPr>
            <w:tcW w:w="24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948877B" w14:textId="77777777" w:rsidR="00E76ACE" w:rsidRPr="00F9088D" w:rsidRDefault="00E76ACE" w:rsidP="003A0A50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</w:tr>
      <w:tr w:rsidR="00E76ACE" w:rsidRPr="00F9088D" w14:paraId="487A5E7A" w14:textId="77777777" w:rsidTr="003A0A50"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3B53D1" w14:textId="77777777" w:rsidR="00E76ACE" w:rsidRPr="00F9088D" w:rsidRDefault="00E76ACE" w:rsidP="003A0A50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  <w:r w:rsidRPr="00F9088D">
              <w:rPr>
                <w:rFonts w:eastAsia="Lucida Sans Unicode"/>
                <w:kern w:val="1"/>
                <w:sz w:val="19"/>
                <w:szCs w:val="19"/>
              </w:rPr>
              <w:t>Hirdetési, reklámköltségek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0B608C" w14:textId="77777777" w:rsidR="00E76ACE" w:rsidRPr="00F9088D" w:rsidRDefault="00E76ACE" w:rsidP="003A0A50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83E315" w14:textId="77777777" w:rsidR="00E76ACE" w:rsidRPr="00F9088D" w:rsidRDefault="00E76ACE" w:rsidP="003A0A50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  <w:tc>
          <w:tcPr>
            <w:tcW w:w="24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0AB58CD" w14:textId="77777777" w:rsidR="00E76ACE" w:rsidRPr="00F9088D" w:rsidRDefault="00E76ACE" w:rsidP="003A0A50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</w:tr>
      <w:tr w:rsidR="00E76ACE" w:rsidRPr="00F9088D" w14:paraId="4DADCBD2" w14:textId="77777777" w:rsidTr="003A0A50"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875C65" w14:textId="77777777" w:rsidR="00E76ACE" w:rsidRPr="00F9088D" w:rsidRDefault="00E76ACE" w:rsidP="003A0A50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  <w:r w:rsidRPr="00F9088D">
              <w:rPr>
                <w:rFonts w:eastAsia="Lucida Sans Unicode"/>
                <w:kern w:val="1"/>
                <w:sz w:val="19"/>
                <w:szCs w:val="19"/>
              </w:rPr>
              <w:t>Könyvelési, bérszámfejtési és egyéb szakértői díjak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F0471C" w14:textId="77777777" w:rsidR="00E76ACE" w:rsidRPr="00F9088D" w:rsidRDefault="00E76ACE" w:rsidP="003A0A50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E4F4C2" w14:textId="77777777" w:rsidR="00E76ACE" w:rsidRPr="00F9088D" w:rsidRDefault="00E76ACE" w:rsidP="003A0A50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  <w:tc>
          <w:tcPr>
            <w:tcW w:w="24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E8E8C6B" w14:textId="77777777" w:rsidR="00E76ACE" w:rsidRPr="00F9088D" w:rsidRDefault="00E76ACE" w:rsidP="003A0A50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</w:tr>
      <w:tr w:rsidR="00E76ACE" w:rsidRPr="00F9088D" w14:paraId="32DEE820" w14:textId="77777777" w:rsidTr="003A0A50"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712729" w14:textId="77777777" w:rsidR="00E76ACE" w:rsidRPr="00F9088D" w:rsidRDefault="00E76ACE" w:rsidP="003A0A50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  <w:r w:rsidRPr="00F9088D">
              <w:rPr>
                <w:rFonts w:eastAsia="Lucida Sans Unicode"/>
                <w:kern w:val="1"/>
                <w:sz w:val="19"/>
                <w:szCs w:val="19"/>
              </w:rPr>
              <w:t>Honlap fenntartási költség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F80AA3" w14:textId="77777777" w:rsidR="00E76ACE" w:rsidRPr="00F9088D" w:rsidRDefault="00E76ACE" w:rsidP="003A0A50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BCF8A4" w14:textId="77777777" w:rsidR="00E76ACE" w:rsidRPr="00F9088D" w:rsidRDefault="00E76ACE" w:rsidP="003A0A50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  <w:tc>
          <w:tcPr>
            <w:tcW w:w="24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C9B74DC" w14:textId="77777777" w:rsidR="00E76ACE" w:rsidRPr="00F9088D" w:rsidRDefault="00E76ACE" w:rsidP="003A0A50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</w:tr>
      <w:tr w:rsidR="00E76ACE" w:rsidRPr="00B95E75" w14:paraId="136C9366" w14:textId="77777777" w:rsidTr="003A0A50"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7BE30D" w14:textId="77777777" w:rsidR="00E76ACE" w:rsidRPr="00F9088D" w:rsidRDefault="00E76ACE" w:rsidP="003A0A50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kern w:val="1"/>
                <w:sz w:val="19"/>
                <w:szCs w:val="19"/>
              </w:rPr>
            </w:pPr>
            <w:r w:rsidRPr="00F9088D">
              <w:rPr>
                <w:rFonts w:eastAsia="Lucida Sans Unicode"/>
                <w:kern w:val="1"/>
                <w:sz w:val="19"/>
                <w:szCs w:val="19"/>
              </w:rPr>
              <w:t>Egyéb, éspedig</w:t>
            </w:r>
          </w:p>
          <w:p w14:paraId="27C231E1" w14:textId="77777777" w:rsidR="00E76ACE" w:rsidRPr="00F9088D" w:rsidRDefault="00E76ACE" w:rsidP="003A0A50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kern w:val="1"/>
                <w:sz w:val="19"/>
                <w:szCs w:val="19"/>
              </w:rPr>
            </w:pPr>
            <w:r w:rsidRPr="00F9088D">
              <w:rPr>
                <w:kern w:val="1"/>
                <w:sz w:val="19"/>
                <w:szCs w:val="19"/>
              </w:rPr>
              <w:t>…</w:t>
            </w:r>
            <w:r w:rsidRPr="00F9088D">
              <w:rPr>
                <w:rFonts w:eastAsia="Lucida Sans Unicode"/>
                <w:kern w:val="1"/>
                <w:sz w:val="19"/>
                <w:szCs w:val="19"/>
              </w:rPr>
              <w:t>.........................................</w:t>
            </w:r>
          </w:p>
          <w:p w14:paraId="60005B81" w14:textId="77777777" w:rsidR="00E76ACE" w:rsidRPr="00B95E75" w:rsidRDefault="00E76ACE" w:rsidP="003A0A50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  <w:r w:rsidRPr="00F9088D">
              <w:rPr>
                <w:kern w:val="1"/>
                <w:sz w:val="19"/>
                <w:szCs w:val="19"/>
              </w:rPr>
              <w:t>…</w:t>
            </w:r>
            <w:r w:rsidRPr="00F9088D">
              <w:rPr>
                <w:rFonts w:eastAsia="Lucida Sans Unicode"/>
                <w:kern w:val="1"/>
                <w:sz w:val="19"/>
                <w:szCs w:val="19"/>
              </w:rPr>
              <w:t>.........................................</w:t>
            </w: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C34ABE" w14:textId="77777777" w:rsidR="00E76ACE" w:rsidRPr="00B95E75" w:rsidRDefault="00E76ACE" w:rsidP="003A0A50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7171D8F" w14:textId="77777777" w:rsidR="00E76ACE" w:rsidRPr="00B95E75" w:rsidRDefault="00E76ACE" w:rsidP="003A0A50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  <w:tc>
          <w:tcPr>
            <w:tcW w:w="241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CD5DC2D" w14:textId="77777777" w:rsidR="00E76ACE" w:rsidRPr="00B95E75" w:rsidRDefault="00E76ACE" w:rsidP="003A0A50">
            <w:pPr>
              <w:widowControl w:val="0"/>
              <w:suppressLineNumbers/>
              <w:snapToGrid w:val="0"/>
              <w:spacing w:before="57" w:after="57" w:line="200" w:lineRule="atLeast"/>
              <w:jc w:val="right"/>
              <w:rPr>
                <w:rFonts w:eastAsia="Lucida Sans Unicode"/>
                <w:kern w:val="1"/>
                <w:sz w:val="19"/>
                <w:szCs w:val="19"/>
              </w:rPr>
            </w:pPr>
          </w:p>
        </w:tc>
      </w:tr>
    </w:tbl>
    <w:p w14:paraId="475F7CDB" w14:textId="77777777" w:rsidR="00E76ACE" w:rsidRPr="00B95E75" w:rsidRDefault="00E76ACE" w:rsidP="00E76ACE">
      <w:pPr>
        <w:widowControl w:val="0"/>
        <w:rPr>
          <w:rFonts w:eastAsia="Lucida Sans Unicode"/>
          <w:kern w:val="1"/>
          <w:sz w:val="19"/>
          <w:szCs w:val="19"/>
        </w:rPr>
      </w:pPr>
    </w:p>
    <w:p w14:paraId="3545BE5E" w14:textId="77777777" w:rsidR="00E76ACE" w:rsidRDefault="00E76ACE" w:rsidP="00E76ACE">
      <w:pPr>
        <w:widowControl w:val="0"/>
        <w:rPr>
          <w:rFonts w:eastAsia="Lucida Sans Unicode"/>
          <w:kern w:val="1"/>
          <w:sz w:val="19"/>
          <w:szCs w:val="19"/>
        </w:rPr>
      </w:pPr>
      <w:proofErr w:type="gramStart"/>
      <w:r w:rsidRPr="00B95E75">
        <w:rPr>
          <w:rFonts w:eastAsia="Lucida Sans Unicode"/>
          <w:kern w:val="1"/>
          <w:sz w:val="19"/>
          <w:szCs w:val="19"/>
        </w:rPr>
        <w:t>Dátum:...............................................</w:t>
      </w:r>
      <w:proofErr w:type="gramEnd"/>
    </w:p>
    <w:p w14:paraId="4FA4E9B3" w14:textId="77777777" w:rsidR="00E76ACE" w:rsidRPr="00B95E75" w:rsidRDefault="00E76ACE" w:rsidP="00E76ACE">
      <w:pPr>
        <w:widowControl w:val="0"/>
        <w:rPr>
          <w:rFonts w:eastAsia="Lucida Sans Unicode"/>
          <w:kern w:val="1"/>
          <w:sz w:val="19"/>
          <w:szCs w:val="19"/>
        </w:rPr>
      </w:pPr>
    </w:p>
    <w:p w14:paraId="04A651CC" w14:textId="77777777" w:rsidR="00E76ACE" w:rsidRPr="00B95E75" w:rsidRDefault="00E76ACE" w:rsidP="00E76ACE">
      <w:pPr>
        <w:widowControl w:val="0"/>
        <w:tabs>
          <w:tab w:val="center" w:pos="7485"/>
        </w:tabs>
        <w:rPr>
          <w:rFonts w:eastAsia="Lucida Sans Unicode"/>
          <w:kern w:val="1"/>
          <w:sz w:val="19"/>
          <w:szCs w:val="19"/>
        </w:rPr>
      </w:pPr>
      <w:r w:rsidRPr="00B95E75">
        <w:rPr>
          <w:rFonts w:eastAsia="Lucida Sans Unicode"/>
          <w:kern w:val="1"/>
          <w:sz w:val="19"/>
          <w:szCs w:val="19"/>
        </w:rPr>
        <w:tab/>
        <w:t>…..............................................</w:t>
      </w:r>
    </w:p>
    <w:p w14:paraId="7B9CA372" w14:textId="77777777" w:rsidR="00E76ACE" w:rsidRDefault="00E76ACE" w:rsidP="00E76ACE">
      <w:pPr>
        <w:widowControl w:val="0"/>
        <w:tabs>
          <w:tab w:val="center" w:pos="7485"/>
        </w:tabs>
        <w:rPr>
          <w:rFonts w:eastAsia="Lucida Sans Unicode"/>
          <w:kern w:val="1"/>
          <w:sz w:val="19"/>
          <w:szCs w:val="19"/>
        </w:rPr>
      </w:pPr>
      <w:r w:rsidRPr="00B95E75">
        <w:rPr>
          <w:rFonts w:eastAsia="Lucida Sans Unicode"/>
          <w:kern w:val="1"/>
          <w:sz w:val="19"/>
          <w:szCs w:val="19"/>
        </w:rPr>
        <w:tab/>
        <w:t>pályázó hiteles aláírása</w:t>
      </w:r>
    </w:p>
    <w:sectPr w:rsidR="00E76A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ACE"/>
    <w:rsid w:val="004F1363"/>
    <w:rsid w:val="005D7210"/>
    <w:rsid w:val="00E76ACE"/>
    <w:rsid w:val="00E80EDB"/>
    <w:rsid w:val="00FA7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8BDF1"/>
  <w15:chartTrackingRefBased/>
  <w15:docId w15:val="{3C720B06-AFC8-41FE-A683-861383FF7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76AC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6"/>
      <w:szCs w:val="26"/>
      <w:lang w:eastAsia="ar-SA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E76ACE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E76ACE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E76ACE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E76ACE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E76ACE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E76ACE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E76ACE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E76ACE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E76ACE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E76AC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E76AC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E76AC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E76ACE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E76ACE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E76ACE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E76ACE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E76ACE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E76ACE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E76ACE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E76A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E76ACE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E76A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E76ACE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E76ACE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E76ACE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E76ACE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E76AC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E76ACE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E76AC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821</Characters>
  <Application>Microsoft Office Word</Application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Felhasználó</cp:lastModifiedBy>
  <cp:revision>1</cp:revision>
  <dcterms:created xsi:type="dcterms:W3CDTF">2025-03-07T11:34:00Z</dcterms:created>
  <dcterms:modified xsi:type="dcterms:W3CDTF">2025-03-07T11:35:00Z</dcterms:modified>
</cp:coreProperties>
</file>