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DFDD9" w14:textId="77777777" w:rsidR="00817787" w:rsidRDefault="00D76227">
      <w:pPr>
        <w:rPr>
          <w:sz w:val="36"/>
          <w:szCs w:val="36"/>
        </w:rPr>
      </w:pPr>
      <w:r>
        <w:rPr>
          <w:sz w:val="36"/>
          <w:szCs w:val="36"/>
        </w:rPr>
        <w:t>Kardoskút Község Önkormányzata</w:t>
      </w:r>
    </w:p>
    <w:p w14:paraId="43602EC9" w14:textId="77777777" w:rsidR="00D76227" w:rsidRDefault="00D76227">
      <w:pPr>
        <w:rPr>
          <w:sz w:val="36"/>
          <w:szCs w:val="36"/>
        </w:rPr>
      </w:pPr>
      <w:r>
        <w:rPr>
          <w:sz w:val="36"/>
          <w:szCs w:val="36"/>
        </w:rPr>
        <w:t xml:space="preserve">Képviselő Testület </w:t>
      </w:r>
    </w:p>
    <w:p w14:paraId="5BEFB21E" w14:textId="77777777" w:rsidR="00D76227" w:rsidRDefault="00D76227">
      <w:pPr>
        <w:rPr>
          <w:sz w:val="36"/>
          <w:szCs w:val="36"/>
        </w:rPr>
      </w:pPr>
      <w:r>
        <w:rPr>
          <w:sz w:val="36"/>
          <w:szCs w:val="36"/>
        </w:rPr>
        <w:t>részére</w:t>
      </w:r>
    </w:p>
    <w:p w14:paraId="15910A02" w14:textId="77777777" w:rsidR="00D76227" w:rsidRDefault="00D76227">
      <w:pPr>
        <w:rPr>
          <w:sz w:val="36"/>
          <w:szCs w:val="36"/>
        </w:rPr>
      </w:pPr>
    </w:p>
    <w:p w14:paraId="7839B1C9" w14:textId="77777777" w:rsidR="00D76227" w:rsidRDefault="00D76227">
      <w:r w:rsidRPr="00D76227">
        <w:rPr>
          <w:sz w:val="36"/>
          <w:szCs w:val="36"/>
        </w:rPr>
        <w:t>A tervezett éves program, tevékenység részletes bemutatása</w:t>
      </w:r>
    </w:p>
    <w:p w14:paraId="58665BA9" w14:textId="77777777" w:rsidR="00D76227" w:rsidRDefault="00D76227"/>
    <w:p w14:paraId="69D7551C" w14:textId="77777777" w:rsidR="00D76227" w:rsidRDefault="00D76227">
      <w:pPr>
        <w:rPr>
          <w:sz w:val="24"/>
          <w:szCs w:val="24"/>
        </w:rPr>
      </w:pPr>
      <w:r w:rsidRPr="00D76227">
        <w:rPr>
          <w:sz w:val="24"/>
          <w:szCs w:val="24"/>
        </w:rPr>
        <w:t>A Kardoskút Községért Közalapítvány a 2024-es évben a következő programokat tervezi:</w:t>
      </w:r>
    </w:p>
    <w:p w14:paraId="04E8F089" w14:textId="77777777" w:rsidR="00D76227" w:rsidRDefault="00D76227">
      <w:pPr>
        <w:rPr>
          <w:sz w:val="24"/>
          <w:szCs w:val="24"/>
        </w:rPr>
      </w:pPr>
    </w:p>
    <w:p w14:paraId="776077AE" w14:textId="77777777" w:rsidR="00C4528B" w:rsidRDefault="00D76227" w:rsidP="00C4528B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C452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hag</w:t>
      </w:r>
      <w:r w:rsidR="00C4528B">
        <w:rPr>
          <w:sz w:val="24"/>
          <w:szCs w:val="24"/>
        </w:rPr>
        <w:t>yományos  gyermeknapi  rendezvényünk  az   idén  a   nyárindító családi nappal közösen kerül megrendezésre.  G</w:t>
      </w:r>
      <w:r w:rsidR="00C4528B" w:rsidRPr="00C4528B">
        <w:rPr>
          <w:sz w:val="24"/>
          <w:szCs w:val="24"/>
        </w:rPr>
        <w:t>yermekműsort, ugrálóvárat, kézművességet és különböző</w:t>
      </w:r>
      <w:r w:rsidR="00C4528B">
        <w:rPr>
          <w:sz w:val="24"/>
          <w:szCs w:val="24"/>
        </w:rPr>
        <w:t xml:space="preserve"> játékos ügyességi feladatokat tervezünk a  gyermekeknek , amit apró ajándék</w:t>
      </w:r>
      <w:r w:rsidR="004F455B">
        <w:rPr>
          <w:sz w:val="24"/>
          <w:szCs w:val="24"/>
        </w:rPr>
        <w:t>ok</w:t>
      </w:r>
      <w:r w:rsidR="00C4528B">
        <w:rPr>
          <w:sz w:val="24"/>
          <w:szCs w:val="24"/>
        </w:rPr>
        <w:t xml:space="preserve">kal jutalmaznánk. </w:t>
      </w:r>
    </w:p>
    <w:p w14:paraId="4ADC4C17" w14:textId="77777777" w:rsidR="00A210C3" w:rsidRDefault="00A210C3" w:rsidP="00C4528B">
      <w:pPr>
        <w:rPr>
          <w:rFonts w:ascii="Calibri" w:hAnsi="Calibri"/>
          <w:sz w:val="21"/>
          <w:szCs w:val="21"/>
        </w:rPr>
      </w:pPr>
      <w:r>
        <w:rPr>
          <w:sz w:val="24"/>
          <w:szCs w:val="24"/>
        </w:rPr>
        <w:t>Az idősek napja programhoz csatlakoznánk, egészségnapot szeretnénk szervezni , mel</w:t>
      </w:r>
      <w:r w:rsidR="004F455B">
        <w:rPr>
          <w:sz w:val="24"/>
          <w:szCs w:val="24"/>
        </w:rPr>
        <w:t xml:space="preserve">y magában foglalna különböző szűrővizsgálatokat ,   </w:t>
      </w:r>
      <w:r w:rsidR="004F455B">
        <w:rPr>
          <w:rFonts w:ascii="Calibri" w:hAnsi="Calibri"/>
          <w:sz w:val="21"/>
          <w:szCs w:val="21"/>
        </w:rPr>
        <w:t xml:space="preserve">„Helybe visszük a szűrővizsgálatokat” program keretében lehetőségünk nyílt  ingyenes szűrőbusz igénylésére. </w:t>
      </w:r>
    </w:p>
    <w:p w14:paraId="005FEE31" w14:textId="77777777" w:rsidR="004F455B" w:rsidRDefault="004F455B" w:rsidP="004F455B">
      <w:pPr>
        <w:rPr>
          <w:sz w:val="24"/>
          <w:szCs w:val="24"/>
        </w:rPr>
      </w:pPr>
      <w:r w:rsidRPr="004F455B">
        <w:rPr>
          <w:sz w:val="24"/>
          <w:szCs w:val="24"/>
        </w:rPr>
        <w:t>Az előző évekhez hasonlóan idén évvégén is</w:t>
      </w:r>
      <w:r>
        <w:rPr>
          <w:sz w:val="24"/>
          <w:szCs w:val="24"/>
        </w:rPr>
        <w:t xml:space="preserve"> </w:t>
      </w:r>
      <w:r w:rsidR="00665C0C">
        <w:rPr>
          <w:sz w:val="24"/>
          <w:szCs w:val="24"/>
        </w:rPr>
        <w:t xml:space="preserve">részt  veszünk  a szépkorú lakosok    karácsonyi ajándékcsomagjainak megrendelésében, csomagolásában  és kiszállításában. </w:t>
      </w:r>
    </w:p>
    <w:p w14:paraId="7B418D7D" w14:textId="77777777" w:rsidR="00E3089C" w:rsidRDefault="00E3089C" w:rsidP="004F455B">
      <w:pPr>
        <w:rPr>
          <w:sz w:val="24"/>
          <w:szCs w:val="24"/>
        </w:rPr>
      </w:pPr>
    </w:p>
    <w:p w14:paraId="1CDDDD63" w14:textId="77777777" w:rsidR="00E3089C" w:rsidRDefault="00E3089C" w:rsidP="004F455B">
      <w:pPr>
        <w:rPr>
          <w:sz w:val="24"/>
          <w:szCs w:val="24"/>
        </w:rPr>
      </w:pPr>
      <w:r>
        <w:rPr>
          <w:sz w:val="24"/>
          <w:szCs w:val="24"/>
        </w:rPr>
        <w:t>Kelt: Kardoskút, 2024.02.15.</w:t>
      </w:r>
    </w:p>
    <w:p w14:paraId="0682F343" w14:textId="77777777" w:rsidR="00E3089C" w:rsidRDefault="00E3089C" w:rsidP="004F455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-----------------------------------------------</w:t>
      </w:r>
    </w:p>
    <w:p w14:paraId="68BB1213" w14:textId="77777777" w:rsidR="00E3089C" w:rsidRPr="00C4528B" w:rsidRDefault="00E3089C" w:rsidP="004F455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Pr="00E3089C">
        <w:rPr>
          <w:sz w:val="24"/>
          <w:szCs w:val="24"/>
        </w:rPr>
        <w:t>pályázó cégszerű aláírása</w:t>
      </w:r>
    </w:p>
    <w:p w14:paraId="6BB160B4" w14:textId="77777777" w:rsidR="00D76227" w:rsidRPr="00D76227" w:rsidRDefault="00D76227" w:rsidP="00C4528B">
      <w:pPr>
        <w:rPr>
          <w:sz w:val="24"/>
          <w:szCs w:val="24"/>
        </w:rPr>
      </w:pPr>
    </w:p>
    <w:p w14:paraId="0ED7D89F" w14:textId="77777777" w:rsidR="00D76227" w:rsidRPr="00D76227" w:rsidRDefault="00D76227"/>
    <w:sectPr w:rsidR="00D76227" w:rsidRPr="00D76227" w:rsidSect="00817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227"/>
    <w:rsid w:val="004F455B"/>
    <w:rsid w:val="00665C0C"/>
    <w:rsid w:val="00817787"/>
    <w:rsid w:val="0082357F"/>
    <w:rsid w:val="00A210C3"/>
    <w:rsid w:val="00C4528B"/>
    <w:rsid w:val="00D76227"/>
    <w:rsid w:val="00E3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FCB6"/>
  <w15:docId w15:val="{72CD8D4C-4A0B-4823-9056-3B34F65B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77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2024-02-16T07:11:00Z</dcterms:created>
  <dcterms:modified xsi:type="dcterms:W3CDTF">2024-02-16T07:11:00Z</dcterms:modified>
</cp:coreProperties>
</file>